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2"/>
        <w:gridCol w:w="282"/>
        <w:gridCol w:w="7884"/>
      </w:tblGrid>
      <w:tr w:rsidR="00C600AA" w14:paraId="40E3AAAC" w14:textId="77777777" w:rsidTr="00260555">
        <w:tc>
          <w:tcPr>
            <w:tcW w:w="7338" w:type="dxa"/>
          </w:tcPr>
          <w:p w14:paraId="05EC1C3B" w14:textId="5DD66564" w:rsidR="00C600AA" w:rsidRPr="00E97420" w:rsidRDefault="00C600AA" w:rsidP="004B75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4"/>
                <w:szCs w:val="24"/>
              </w:rPr>
            </w:pPr>
            <w:r w:rsidRPr="00E97420">
              <w:rPr>
                <w:b/>
                <w:sz w:val="24"/>
                <w:szCs w:val="24"/>
              </w:rPr>
              <w:t>THE UNIVERSITY OF THE THIRD AGE</w:t>
            </w:r>
            <w:r w:rsidR="00E8257B" w:rsidRPr="00E97420">
              <w:rPr>
                <w:b/>
                <w:sz w:val="24"/>
                <w:szCs w:val="24"/>
              </w:rPr>
              <w:t xml:space="preserve"> (U3A)</w:t>
            </w:r>
            <w:r w:rsidR="002E16C1">
              <w:rPr>
                <w:b/>
                <w:sz w:val="24"/>
                <w:szCs w:val="24"/>
              </w:rPr>
              <w:t xml:space="preserve"> </w:t>
            </w:r>
            <w:r w:rsidR="00751109" w:rsidRPr="00E97420">
              <w:rPr>
                <w:b/>
                <w:sz w:val="24"/>
                <w:szCs w:val="24"/>
              </w:rPr>
              <w:t xml:space="preserve">HOWICK </w:t>
            </w:r>
            <w:r w:rsidR="00C529B6" w:rsidRPr="00E97420">
              <w:rPr>
                <w:b/>
                <w:sz w:val="24"/>
                <w:szCs w:val="24"/>
              </w:rPr>
              <w:t>–</w:t>
            </w:r>
            <w:r w:rsidR="00401616">
              <w:rPr>
                <w:b/>
                <w:sz w:val="24"/>
                <w:szCs w:val="24"/>
              </w:rPr>
              <w:t xml:space="preserve"> </w:t>
            </w:r>
            <w:r w:rsidRPr="00E97420">
              <w:rPr>
                <w:b/>
                <w:sz w:val="24"/>
                <w:szCs w:val="24"/>
              </w:rPr>
              <w:t>202</w:t>
            </w:r>
            <w:r w:rsidR="001D390E">
              <w:rPr>
                <w:b/>
                <w:sz w:val="24"/>
                <w:szCs w:val="24"/>
              </w:rPr>
              <w:t>3</w:t>
            </w:r>
          </w:p>
          <w:p w14:paraId="4FFE9D63" w14:textId="7CCE687E" w:rsidR="00C91436" w:rsidRPr="00E97420" w:rsidRDefault="00401616" w:rsidP="004B75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EXISTING </w:t>
            </w:r>
            <w:r w:rsidR="00D078E5" w:rsidRPr="00E97420">
              <w:rPr>
                <w:b/>
                <w:sz w:val="24"/>
                <w:szCs w:val="24"/>
              </w:rPr>
              <w:t>MEMBER</w:t>
            </w:r>
            <w:r>
              <w:rPr>
                <w:b/>
                <w:sz w:val="24"/>
                <w:szCs w:val="24"/>
              </w:rPr>
              <w:t xml:space="preserve"> UPDATE</w:t>
            </w:r>
            <w:r w:rsidR="00D078E5" w:rsidRPr="00E97420">
              <w:rPr>
                <w:b/>
                <w:sz w:val="24"/>
                <w:szCs w:val="24"/>
              </w:rPr>
              <w:t xml:space="preserve"> </w:t>
            </w:r>
            <w:r w:rsidR="004E1AE3" w:rsidRPr="00E97420">
              <w:rPr>
                <w:b/>
                <w:sz w:val="24"/>
                <w:szCs w:val="24"/>
              </w:rPr>
              <w:t xml:space="preserve">AND INDEMNITY </w:t>
            </w:r>
            <w:r w:rsidR="00D078E5" w:rsidRPr="00E97420">
              <w:rPr>
                <w:b/>
                <w:sz w:val="24"/>
                <w:szCs w:val="24"/>
              </w:rPr>
              <w:t>FORM</w:t>
            </w:r>
            <w:r w:rsidR="00AC37B2" w:rsidRPr="00E97420">
              <w:rPr>
                <w:b/>
                <w:sz w:val="24"/>
                <w:szCs w:val="24"/>
              </w:rPr>
              <w:t xml:space="preserve"> (INDIVIDUAL)</w:t>
            </w:r>
          </w:p>
          <w:p w14:paraId="75E8CEFB" w14:textId="77777777" w:rsidR="00B805FA" w:rsidRPr="00E97420" w:rsidRDefault="00C600AA" w:rsidP="00AC37B2">
            <w:pPr>
              <w:spacing w:before="120"/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 xml:space="preserve">Surname:   </w:t>
            </w:r>
            <w:r w:rsidRPr="00E97420">
              <w:rPr>
                <w:rFonts w:cstheme="minorHAnsi"/>
                <w:b/>
              </w:rPr>
              <w:softHyphen/>
            </w:r>
            <w:r w:rsidRPr="00E97420">
              <w:rPr>
                <w:rFonts w:cstheme="minorHAnsi"/>
                <w:b/>
              </w:rPr>
              <w:softHyphen/>
            </w:r>
            <w:r w:rsidRPr="00E97420">
              <w:rPr>
                <w:rFonts w:cstheme="minorHAnsi"/>
                <w:b/>
              </w:rPr>
              <w:softHyphen/>
            </w:r>
            <w:r w:rsidRPr="00E97420">
              <w:rPr>
                <w:rFonts w:cstheme="minorHAnsi"/>
                <w:b/>
              </w:rPr>
              <w:softHyphen/>
            </w:r>
          </w:p>
          <w:p w14:paraId="7F596239" w14:textId="77777777" w:rsidR="00B805FA" w:rsidRPr="00E97420" w:rsidRDefault="00B805FA" w:rsidP="00C600AA">
            <w:pPr>
              <w:rPr>
                <w:rFonts w:cstheme="minorHAnsi"/>
                <w:b/>
              </w:rPr>
            </w:pPr>
          </w:p>
          <w:p w14:paraId="231A2C67" w14:textId="1466C227" w:rsidR="00B805FA" w:rsidRPr="00E97420" w:rsidRDefault="00C600AA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First Name</w:t>
            </w:r>
            <w:r w:rsidR="00230F50">
              <w:rPr>
                <w:rFonts w:cstheme="minorHAnsi"/>
                <w:b/>
              </w:rPr>
              <w:t>(</w:t>
            </w:r>
            <w:r w:rsidRPr="00E97420">
              <w:rPr>
                <w:rFonts w:cstheme="minorHAnsi"/>
                <w:b/>
              </w:rPr>
              <w:t>s</w:t>
            </w:r>
            <w:r w:rsidR="00230F50">
              <w:rPr>
                <w:rFonts w:cstheme="minorHAnsi"/>
                <w:b/>
              </w:rPr>
              <w:t>)</w:t>
            </w:r>
            <w:r w:rsidRPr="00E97420">
              <w:rPr>
                <w:rFonts w:cstheme="minorHAnsi"/>
                <w:b/>
              </w:rPr>
              <w:t xml:space="preserve">:   </w:t>
            </w:r>
          </w:p>
          <w:p w14:paraId="3E264376" w14:textId="77777777" w:rsidR="00B805FA" w:rsidRPr="00E97420" w:rsidRDefault="00B805FA" w:rsidP="00C600AA">
            <w:pPr>
              <w:rPr>
                <w:rFonts w:cstheme="minorHAnsi"/>
                <w:b/>
              </w:rPr>
            </w:pPr>
          </w:p>
          <w:p w14:paraId="5CF6C9C0" w14:textId="77777777" w:rsidR="00C600AA" w:rsidRPr="00E97420" w:rsidRDefault="00C600AA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 xml:space="preserve">Name usually known by:  </w:t>
            </w:r>
          </w:p>
          <w:p w14:paraId="629FE047" w14:textId="77777777" w:rsidR="00C600AA" w:rsidRPr="00E97420" w:rsidRDefault="00C600AA" w:rsidP="00C600AA">
            <w:pPr>
              <w:rPr>
                <w:rFonts w:cstheme="minorHAnsi"/>
                <w:b/>
              </w:rPr>
            </w:pPr>
          </w:p>
          <w:p w14:paraId="2A6C001A" w14:textId="77777777" w:rsidR="00C600AA" w:rsidRPr="00E97420" w:rsidRDefault="00C600AA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Postal address</w:t>
            </w:r>
            <w:r w:rsidR="00B805FA" w:rsidRPr="00E97420">
              <w:rPr>
                <w:rFonts w:cstheme="minorHAnsi"/>
                <w:b/>
              </w:rPr>
              <w:t>:</w:t>
            </w:r>
          </w:p>
          <w:p w14:paraId="0C4CA609" w14:textId="77777777" w:rsidR="00C600AA" w:rsidRPr="00E97420" w:rsidRDefault="00C600AA" w:rsidP="00C600AA">
            <w:pPr>
              <w:rPr>
                <w:rFonts w:cstheme="minorHAnsi"/>
                <w:b/>
              </w:rPr>
            </w:pPr>
          </w:p>
          <w:p w14:paraId="738A70C5" w14:textId="77777777" w:rsidR="00C600AA" w:rsidRPr="00E97420" w:rsidRDefault="00F711CE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Residential Address:</w:t>
            </w:r>
          </w:p>
          <w:p w14:paraId="21153D0A" w14:textId="77777777" w:rsidR="008855FA" w:rsidRPr="00E97420" w:rsidRDefault="008855FA" w:rsidP="00C600AA">
            <w:pPr>
              <w:rPr>
                <w:rFonts w:cstheme="minorHAnsi"/>
                <w:b/>
              </w:rPr>
            </w:pPr>
          </w:p>
          <w:p w14:paraId="46D36BB2" w14:textId="33BC0C54" w:rsidR="0094725C" w:rsidRPr="00E97420" w:rsidRDefault="00AC37B2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Telephone (</w:t>
            </w:r>
            <w:r w:rsidR="008855FA" w:rsidRPr="00E97420">
              <w:rPr>
                <w:rFonts w:cstheme="minorHAnsi"/>
                <w:b/>
              </w:rPr>
              <w:t>Landline</w:t>
            </w:r>
            <w:r w:rsidRPr="00E97420">
              <w:rPr>
                <w:rFonts w:cstheme="minorHAnsi"/>
                <w:b/>
              </w:rPr>
              <w:t>)</w:t>
            </w:r>
            <w:r w:rsidR="008855FA" w:rsidRPr="00E97420">
              <w:rPr>
                <w:rFonts w:cstheme="minorHAnsi"/>
                <w:b/>
              </w:rPr>
              <w:t>:</w:t>
            </w:r>
            <w:r w:rsidR="0094725C" w:rsidRPr="00E97420">
              <w:rPr>
                <w:rFonts w:cstheme="minorHAnsi"/>
                <w:b/>
              </w:rPr>
              <w:t xml:space="preserve">                                            </w:t>
            </w:r>
            <w:r w:rsidR="00F711CE" w:rsidRPr="00E97420">
              <w:rPr>
                <w:rFonts w:cstheme="minorHAnsi"/>
                <w:b/>
              </w:rPr>
              <w:t>Cell Phone:</w:t>
            </w:r>
            <w:r w:rsidR="008855FA" w:rsidRPr="00E97420">
              <w:rPr>
                <w:rFonts w:cstheme="minorHAnsi"/>
                <w:b/>
              </w:rPr>
              <w:t xml:space="preserve">                                          </w:t>
            </w:r>
          </w:p>
          <w:p w14:paraId="37D754F2" w14:textId="77777777" w:rsidR="0094725C" w:rsidRPr="00E97420" w:rsidRDefault="0094725C" w:rsidP="00C600AA">
            <w:pPr>
              <w:rPr>
                <w:rFonts w:cstheme="minorHAnsi"/>
                <w:b/>
              </w:rPr>
            </w:pPr>
          </w:p>
          <w:p w14:paraId="5AE2941D" w14:textId="5CD6C3B5" w:rsidR="00F711CE" w:rsidRPr="00E97420" w:rsidRDefault="00F262E8" w:rsidP="0094725C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 xml:space="preserve">Do you </w:t>
            </w:r>
            <w:r w:rsidR="004E0C7A" w:rsidRPr="00E97420">
              <w:rPr>
                <w:rFonts w:cstheme="minorHAnsi"/>
                <w:b/>
              </w:rPr>
              <w:t xml:space="preserve">consent </w:t>
            </w:r>
            <w:r w:rsidRPr="00E97420">
              <w:rPr>
                <w:rFonts w:cstheme="minorHAnsi"/>
                <w:b/>
              </w:rPr>
              <w:t>to</w:t>
            </w:r>
            <w:r w:rsidR="005D51F7" w:rsidRPr="00E97420">
              <w:rPr>
                <w:rFonts w:cstheme="minorHAnsi"/>
                <w:b/>
              </w:rPr>
              <w:t xml:space="preserve"> being part of a</w:t>
            </w:r>
            <w:r w:rsidR="004E0C7A" w:rsidRPr="00E97420">
              <w:rPr>
                <w:rFonts w:cstheme="minorHAnsi"/>
                <w:b/>
              </w:rPr>
              <w:t xml:space="preserve"> U3A </w:t>
            </w:r>
            <w:r w:rsidR="005D51F7" w:rsidRPr="00E97420">
              <w:rPr>
                <w:rFonts w:cstheme="minorHAnsi"/>
                <w:b/>
              </w:rPr>
              <w:t>WhatsApp Group?</w:t>
            </w:r>
            <w:r w:rsidR="00853FC5" w:rsidRPr="00E97420">
              <w:rPr>
                <w:rFonts w:cstheme="minorHAnsi"/>
                <w:b/>
              </w:rPr>
              <w:t xml:space="preserve"> Y</w:t>
            </w:r>
            <w:r w:rsidR="004E1AE3" w:rsidRPr="00E97420">
              <w:rPr>
                <w:rFonts w:cstheme="minorHAnsi"/>
                <w:b/>
              </w:rPr>
              <w:t>ES</w:t>
            </w:r>
            <w:r w:rsidR="00853FC5" w:rsidRPr="00E97420">
              <w:rPr>
                <w:rFonts w:cstheme="minorHAnsi"/>
                <w:b/>
              </w:rPr>
              <w:t>/N</w:t>
            </w:r>
            <w:r w:rsidR="004E1AE3" w:rsidRPr="00E97420">
              <w:rPr>
                <w:rFonts w:cstheme="minorHAnsi"/>
                <w:b/>
              </w:rPr>
              <w:t>O</w:t>
            </w:r>
            <w:r w:rsidR="00853FC5" w:rsidRPr="00E97420">
              <w:rPr>
                <w:rFonts w:cstheme="minorHAnsi"/>
                <w:b/>
              </w:rPr>
              <w:t>:</w:t>
            </w:r>
            <w:r w:rsidR="00B805FA" w:rsidRPr="00E9742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1591253" w14:textId="77777777" w:rsidR="00B805FA" w:rsidRPr="00E97420" w:rsidRDefault="00B805FA" w:rsidP="00F711CE">
            <w:pPr>
              <w:rPr>
                <w:rFonts w:cstheme="minorHAnsi"/>
                <w:b/>
              </w:rPr>
            </w:pPr>
          </w:p>
          <w:p w14:paraId="1120C250" w14:textId="06BC25E0" w:rsidR="00F711CE" w:rsidRPr="00E97420" w:rsidRDefault="00E97420" w:rsidP="00F711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="00C600AA" w:rsidRPr="00E97420">
              <w:rPr>
                <w:rFonts w:cstheme="minorHAnsi"/>
                <w:b/>
              </w:rPr>
              <w:t>-Mail address</w:t>
            </w:r>
            <w:r w:rsidR="00853FC5" w:rsidRPr="00E97420">
              <w:rPr>
                <w:rFonts w:cstheme="minorHAnsi"/>
                <w:b/>
              </w:rPr>
              <w:t>:</w:t>
            </w:r>
          </w:p>
          <w:p w14:paraId="696FDFB5" w14:textId="77777777" w:rsidR="00AC4420" w:rsidRPr="00E97420" w:rsidRDefault="00AC4420" w:rsidP="00F711CE">
            <w:pPr>
              <w:rPr>
                <w:rFonts w:cstheme="minorHAnsi"/>
                <w:b/>
              </w:rPr>
            </w:pPr>
          </w:p>
          <w:p w14:paraId="03E607FC" w14:textId="76C2DB39" w:rsidR="00F711CE" w:rsidRPr="00E97420" w:rsidRDefault="00AC4420" w:rsidP="00F711CE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Birthdate:</w:t>
            </w:r>
            <w:r w:rsidR="007E04C8" w:rsidRPr="00E97420">
              <w:rPr>
                <w:rFonts w:cstheme="minorHAnsi"/>
                <w:b/>
              </w:rPr>
              <w:t xml:space="preserve"> </w:t>
            </w:r>
          </w:p>
          <w:p w14:paraId="2ACD113C" w14:textId="77777777" w:rsidR="00F711CE" w:rsidRPr="00E97420" w:rsidRDefault="00F711CE" w:rsidP="00C600AA">
            <w:pPr>
              <w:jc w:val="both"/>
              <w:rPr>
                <w:rFonts w:cstheme="minorHAnsi"/>
                <w:b/>
              </w:rPr>
            </w:pPr>
          </w:p>
          <w:p w14:paraId="181AF79A" w14:textId="0CBAA0F9" w:rsidR="00C600AA" w:rsidRPr="00E97420" w:rsidRDefault="00C600AA" w:rsidP="0094725C">
            <w:pPr>
              <w:jc w:val="both"/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Sig</w:t>
            </w:r>
            <w:r w:rsidR="00AC37B2" w:rsidRPr="00E97420">
              <w:rPr>
                <w:rFonts w:cstheme="minorHAnsi"/>
                <w:b/>
              </w:rPr>
              <w:t>nature</w:t>
            </w:r>
            <w:r w:rsidR="00B805FA" w:rsidRPr="00E97420">
              <w:rPr>
                <w:rFonts w:cstheme="minorHAnsi"/>
                <w:b/>
              </w:rPr>
              <w:t xml:space="preserve">:                                                </w:t>
            </w:r>
            <w:r w:rsidR="0094725C" w:rsidRPr="00E97420">
              <w:rPr>
                <w:rFonts w:cstheme="minorHAnsi"/>
                <w:b/>
              </w:rPr>
              <w:t xml:space="preserve">                        </w:t>
            </w:r>
            <w:r w:rsidRPr="00E97420">
              <w:rPr>
                <w:rFonts w:cstheme="minorHAnsi"/>
                <w:b/>
              </w:rPr>
              <w:t>Date</w:t>
            </w:r>
            <w:r w:rsidR="00B805FA" w:rsidRPr="00E97420">
              <w:rPr>
                <w:rFonts w:cstheme="minorHAnsi"/>
                <w:b/>
              </w:rPr>
              <w:t>:</w:t>
            </w:r>
          </w:p>
          <w:p w14:paraId="32F26E51" w14:textId="197EF751" w:rsidR="00751109" w:rsidRPr="00230F50" w:rsidRDefault="00751109" w:rsidP="0094725C">
            <w:pPr>
              <w:jc w:val="both"/>
              <w:rPr>
                <w:rFonts w:cstheme="minorHAnsi"/>
                <w:b/>
                <w:sz w:val="32"/>
                <w:szCs w:val="32"/>
              </w:rPr>
            </w:pPr>
          </w:p>
          <w:p w14:paraId="36E28DE5" w14:textId="41306B39" w:rsidR="00751109" w:rsidRPr="00E97420" w:rsidRDefault="00751109" w:rsidP="0094725C">
            <w:pPr>
              <w:jc w:val="both"/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Profession</w:t>
            </w:r>
            <w:r w:rsidR="004E0C7A" w:rsidRPr="00E97420">
              <w:rPr>
                <w:rFonts w:cstheme="minorHAnsi"/>
                <w:b/>
              </w:rPr>
              <w:t xml:space="preserve"> (optional)</w:t>
            </w:r>
            <w:r w:rsidR="00223C13" w:rsidRPr="00E97420">
              <w:rPr>
                <w:rFonts w:cstheme="minorHAnsi"/>
                <w:b/>
              </w:rPr>
              <w:t>:</w:t>
            </w:r>
          </w:p>
          <w:p w14:paraId="74BA2A0B" w14:textId="24EBCEF3" w:rsidR="00751109" w:rsidRPr="00E97420" w:rsidRDefault="00751109" w:rsidP="0094725C">
            <w:pPr>
              <w:jc w:val="both"/>
              <w:rPr>
                <w:rFonts w:cstheme="minorHAnsi"/>
                <w:b/>
              </w:rPr>
            </w:pPr>
          </w:p>
          <w:p w14:paraId="58ABFD5B" w14:textId="6075CD65" w:rsidR="00F262E8" w:rsidRPr="00E97420" w:rsidRDefault="00357209" w:rsidP="00F262E8">
            <w:pPr>
              <w:rPr>
                <w:b/>
                <w:bCs/>
              </w:rPr>
            </w:pPr>
            <w:r w:rsidRPr="00E97420">
              <w:rPr>
                <w:b/>
                <w:bCs/>
              </w:rPr>
              <w:t xml:space="preserve">Skills </w:t>
            </w:r>
            <w:r w:rsidR="004E1AE3" w:rsidRPr="00E97420">
              <w:rPr>
                <w:b/>
                <w:bCs/>
              </w:rPr>
              <w:t>(Please l</w:t>
            </w:r>
            <w:r w:rsidRPr="00E97420">
              <w:rPr>
                <w:b/>
                <w:bCs/>
              </w:rPr>
              <w:t>ist ways in which you can contribute):</w:t>
            </w:r>
          </w:p>
          <w:p w14:paraId="056F09F0" w14:textId="4959BF47" w:rsidR="00751109" w:rsidRPr="00230F50" w:rsidRDefault="00751109" w:rsidP="009472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30592247" w14:textId="77777777" w:rsidR="007D3704" w:rsidRPr="00230F50" w:rsidRDefault="007D3704" w:rsidP="009472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5D998963" w14:textId="5E42602E" w:rsidR="00C600AA" w:rsidRPr="00E97420" w:rsidRDefault="00AC16D1" w:rsidP="00E974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7420">
              <w:rPr>
                <w:rFonts w:cstheme="minorHAnsi"/>
                <w:b/>
                <w:sz w:val="20"/>
                <w:szCs w:val="20"/>
              </w:rPr>
              <w:t>Annual Membership Fee – R5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>0 per person</w:t>
            </w:r>
            <w:r w:rsidR="00AC37B2" w:rsidRPr="00E97420">
              <w:rPr>
                <w:rFonts w:cstheme="minorHAnsi"/>
                <w:b/>
                <w:sz w:val="20"/>
                <w:szCs w:val="20"/>
              </w:rPr>
              <w:t>.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Membership entitles the member to regular newsletters with information about forthcoming </w:t>
            </w:r>
            <w:r w:rsidR="00AC37B2" w:rsidRPr="00E97420">
              <w:rPr>
                <w:rFonts w:cstheme="minorHAnsi"/>
                <w:b/>
                <w:sz w:val="20"/>
                <w:szCs w:val="20"/>
              </w:rPr>
              <w:t>events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 xml:space="preserve"> and activities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>and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attend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 xml:space="preserve">ing 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>as many interest group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 xml:space="preserve"> activities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>during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the year as the 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>member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wishes.</w:t>
            </w:r>
          </w:p>
          <w:p w14:paraId="66388EE0" w14:textId="29269ABD" w:rsidR="00724F48" w:rsidRPr="00E97420" w:rsidRDefault="00C600AA" w:rsidP="00B805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4"/>
              </w:rPr>
            </w:pPr>
            <w:r w:rsidRPr="00E97420">
              <w:rPr>
                <w:b/>
                <w:sz w:val="24"/>
              </w:rPr>
              <w:t>Paid</w:t>
            </w:r>
            <w:r w:rsidR="00E97420" w:rsidRPr="00E97420">
              <w:rPr>
                <w:b/>
                <w:sz w:val="24"/>
              </w:rPr>
              <w:t>:</w:t>
            </w:r>
            <w:r w:rsidRPr="00E97420">
              <w:rPr>
                <w:b/>
                <w:sz w:val="24"/>
              </w:rPr>
              <w:t xml:space="preserve"> R                 </w:t>
            </w:r>
            <w:r w:rsidR="00E97420" w:rsidRPr="00E97420">
              <w:rPr>
                <w:b/>
                <w:sz w:val="24"/>
              </w:rPr>
              <w:t xml:space="preserve"> </w:t>
            </w:r>
            <w:r w:rsidR="007E04C8" w:rsidRPr="00E97420">
              <w:rPr>
                <w:b/>
                <w:sz w:val="24"/>
              </w:rPr>
              <w:t xml:space="preserve"> </w:t>
            </w:r>
            <w:r w:rsidR="00E97420" w:rsidRPr="00E97420">
              <w:rPr>
                <w:b/>
                <w:sz w:val="24"/>
              </w:rPr>
              <w:t xml:space="preserve">   </w:t>
            </w:r>
            <w:r w:rsidR="007E04C8" w:rsidRPr="00E97420">
              <w:rPr>
                <w:b/>
                <w:sz w:val="24"/>
              </w:rPr>
              <w:t>Receipt No.</w:t>
            </w:r>
            <w:r w:rsidR="00E97420" w:rsidRPr="00E97420">
              <w:rPr>
                <w:b/>
                <w:sz w:val="24"/>
              </w:rPr>
              <w:t>:</w:t>
            </w:r>
            <w:r w:rsidR="007E04C8" w:rsidRPr="00E97420">
              <w:rPr>
                <w:b/>
                <w:sz w:val="24"/>
              </w:rPr>
              <w:t xml:space="preserve">          </w:t>
            </w:r>
            <w:r w:rsidR="00E97420" w:rsidRPr="00E97420">
              <w:rPr>
                <w:b/>
                <w:sz w:val="24"/>
              </w:rPr>
              <w:t xml:space="preserve">       </w:t>
            </w:r>
            <w:r w:rsidR="007E04C8" w:rsidRPr="00E97420">
              <w:rPr>
                <w:b/>
                <w:sz w:val="24"/>
              </w:rPr>
              <w:t xml:space="preserve"> </w:t>
            </w:r>
            <w:r w:rsidRPr="00E97420">
              <w:rPr>
                <w:b/>
                <w:sz w:val="24"/>
              </w:rPr>
              <w:t xml:space="preserve">Date:    </w:t>
            </w:r>
          </w:p>
          <w:p w14:paraId="0B854D8B" w14:textId="77777777" w:rsidR="007D3704" w:rsidRPr="00E97420" w:rsidRDefault="007D3704" w:rsidP="00A246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  <w:szCs w:val="20"/>
              </w:rPr>
            </w:pPr>
          </w:p>
          <w:p w14:paraId="78E38A9F" w14:textId="6D9D0D7A" w:rsidR="00187F5D" w:rsidRPr="00E97420" w:rsidRDefault="00751109" w:rsidP="007D370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r w:rsidRPr="00E97420">
              <w:rPr>
                <w:b/>
                <w:sz w:val="20"/>
                <w:szCs w:val="20"/>
              </w:rPr>
              <w:t>Banking: -</w:t>
            </w:r>
            <w:r w:rsidR="00AC16D1" w:rsidRPr="00E97420">
              <w:rPr>
                <w:b/>
                <w:sz w:val="20"/>
                <w:szCs w:val="20"/>
              </w:rPr>
              <w:t xml:space="preserve"> Beneficiary: T</w:t>
            </w:r>
            <w:r w:rsidR="00187F5D" w:rsidRPr="00E97420">
              <w:rPr>
                <w:b/>
                <w:sz w:val="20"/>
                <w:szCs w:val="20"/>
              </w:rPr>
              <w:t>he University of the Third Age</w:t>
            </w:r>
            <w:r w:rsidR="00AC16D1" w:rsidRPr="00E97420">
              <w:rPr>
                <w:b/>
                <w:sz w:val="20"/>
                <w:szCs w:val="20"/>
              </w:rPr>
              <w:t xml:space="preserve">, </w:t>
            </w:r>
            <w:r w:rsidR="008573DE">
              <w:rPr>
                <w:b/>
                <w:sz w:val="20"/>
                <w:szCs w:val="20"/>
              </w:rPr>
              <w:t xml:space="preserve">Bank: </w:t>
            </w:r>
            <w:r w:rsidR="00AC16D1" w:rsidRPr="00E97420">
              <w:rPr>
                <w:b/>
                <w:sz w:val="20"/>
                <w:szCs w:val="20"/>
              </w:rPr>
              <w:t>Standard Bank Howick, Branch Code</w:t>
            </w:r>
            <w:r w:rsidR="008573DE">
              <w:rPr>
                <w:b/>
                <w:sz w:val="20"/>
                <w:szCs w:val="20"/>
              </w:rPr>
              <w:t>:</w:t>
            </w:r>
            <w:r w:rsidR="00AC16D1" w:rsidRPr="00E97420">
              <w:rPr>
                <w:b/>
                <w:sz w:val="20"/>
                <w:szCs w:val="20"/>
              </w:rPr>
              <w:t xml:space="preserve"> 051001, Account number</w:t>
            </w:r>
            <w:r w:rsidR="008573DE">
              <w:rPr>
                <w:b/>
                <w:sz w:val="20"/>
                <w:szCs w:val="20"/>
              </w:rPr>
              <w:t>:</w:t>
            </w:r>
            <w:r w:rsidR="00AC16D1" w:rsidRPr="00E97420">
              <w:rPr>
                <w:b/>
                <w:sz w:val="20"/>
                <w:szCs w:val="20"/>
              </w:rPr>
              <w:t xml:space="preserve"> 355447584</w:t>
            </w:r>
            <w:r w:rsidR="004B3AE2">
              <w:rPr>
                <w:b/>
                <w:sz w:val="20"/>
                <w:szCs w:val="20"/>
              </w:rPr>
              <w:t xml:space="preserve"> </w:t>
            </w:r>
            <w:r w:rsidR="00A00CDB">
              <w:rPr>
                <w:b/>
                <w:sz w:val="20"/>
                <w:szCs w:val="20"/>
              </w:rPr>
              <w:t>. Payment by</w:t>
            </w:r>
            <w:r w:rsidR="004B3AE2">
              <w:rPr>
                <w:b/>
                <w:sz w:val="20"/>
                <w:szCs w:val="20"/>
              </w:rPr>
              <w:t xml:space="preserve"> </w:t>
            </w:r>
            <w:r w:rsidR="00AC16D1" w:rsidRPr="00E97420">
              <w:rPr>
                <w:b/>
                <w:sz w:val="20"/>
                <w:szCs w:val="20"/>
              </w:rPr>
              <w:t xml:space="preserve"> EFT, Online or App. </w:t>
            </w:r>
          </w:p>
          <w:p w14:paraId="26077F7E" w14:textId="4A9A75F1" w:rsidR="004E1AE3" w:rsidRPr="00E97420" w:rsidRDefault="00AC16D1" w:rsidP="00A246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r w:rsidRPr="00E97420">
              <w:rPr>
                <w:b/>
                <w:sz w:val="20"/>
                <w:szCs w:val="20"/>
              </w:rPr>
              <w:t xml:space="preserve">Cash may be paid at </w:t>
            </w:r>
            <w:r w:rsidR="00600FDB" w:rsidRPr="00E97420">
              <w:rPr>
                <w:b/>
                <w:sz w:val="20"/>
                <w:szCs w:val="20"/>
              </w:rPr>
              <w:t>General M</w:t>
            </w:r>
            <w:r w:rsidRPr="00E97420">
              <w:rPr>
                <w:b/>
                <w:sz w:val="20"/>
                <w:szCs w:val="20"/>
              </w:rPr>
              <w:t>eetings.</w:t>
            </w:r>
          </w:p>
          <w:p w14:paraId="0D62BF8E" w14:textId="37EE4B95" w:rsidR="00F739A7" w:rsidRPr="008573DE" w:rsidRDefault="008573DE" w:rsidP="008573DE">
            <w:pPr>
              <w:spacing w:before="60"/>
              <w:rPr>
                <w:b/>
                <w:sz w:val="20"/>
                <w:szCs w:val="24"/>
              </w:rPr>
            </w:pPr>
            <w:r w:rsidRPr="008573DE">
              <w:rPr>
                <w:b/>
                <w:sz w:val="20"/>
                <w:szCs w:val="24"/>
              </w:rPr>
              <w:t>e-</w:t>
            </w:r>
            <w:r w:rsidR="00035662" w:rsidRPr="008573DE">
              <w:rPr>
                <w:b/>
                <w:sz w:val="20"/>
                <w:szCs w:val="24"/>
              </w:rPr>
              <w:t xml:space="preserve">mail:  </w:t>
            </w:r>
            <w:r w:rsidR="004E1AE3" w:rsidRPr="008573DE">
              <w:rPr>
                <w:b/>
                <w:sz w:val="20"/>
                <w:szCs w:val="24"/>
              </w:rPr>
              <w:t xml:space="preserve">u3ahowick@gmail.com      </w:t>
            </w:r>
            <w:r w:rsidR="00F739A7" w:rsidRPr="008573DE">
              <w:rPr>
                <w:b/>
                <w:sz w:val="20"/>
                <w:szCs w:val="24"/>
              </w:rPr>
              <w:t xml:space="preserve">                         </w:t>
            </w:r>
            <w:r w:rsidR="004E1AE3" w:rsidRPr="008573DE">
              <w:rPr>
                <w:b/>
                <w:sz w:val="20"/>
                <w:szCs w:val="24"/>
              </w:rPr>
              <w:t>WhatsApp: 0</w:t>
            </w:r>
            <w:r w:rsidR="00401616">
              <w:rPr>
                <w:b/>
                <w:sz w:val="20"/>
                <w:szCs w:val="24"/>
              </w:rPr>
              <w:t>72</w:t>
            </w:r>
            <w:r w:rsidR="004E1AE3" w:rsidRPr="008573DE">
              <w:rPr>
                <w:b/>
                <w:sz w:val="20"/>
                <w:szCs w:val="24"/>
              </w:rPr>
              <w:t xml:space="preserve"> </w:t>
            </w:r>
            <w:r w:rsidR="00401616">
              <w:rPr>
                <w:b/>
                <w:sz w:val="20"/>
                <w:szCs w:val="24"/>
              </w:rPr>
              <w:t>425</w:t>
            </w:r>
            <w:r w:rsidR="004E1AE3" w:rsidRPr="008573DE">
              <w:rPr>
                <w:b/>
                <w:sz w:val="20"/>
                <w:szCs w:val="24"/>
              </w:rPr>
              <w:t xml:space="preserve"> </w:t>
            </w:r>
            <w:r w:rsidR="00401616">
              <w:rPr>
                <w:b/>
                <w:sz w:val="20"/>
                <w:szCs w:val="24"/>
              </w:rPr>
              <w:t>5544</w:t>
            </w:r>
            <w:r w:rsidR="004E1AE3" w:rsidRPr="008573DE">
              <w:rPr>
                <w:b/>
                <w:sz w:val="20"/>
                <w:szCs w:val="24"/>
              </w:rPr>
              <w:t xml:space="preserve"> </w:t>
            </w:r>
            <w:r w:rsidR="001D390E">
              <w:rPr>
                <w:b/>
                <w:sz w:val="20"/>
                <w:szCs w:val="24"/>
              </w:rPr>
              <w:t xml:space="preserve"> (Jon)</w:t>
            </w:r>
            <w:r w:rsidR="004E1AE3" w:rsidRPr="008573DE">
              <w:rPr>
                <w:b/>
                <w:sz w:val="20"/>
                <w:szCs w:val="24"/>
              </w:rPr>
              <w:t xml:space="preserve">    </w:t>
            </w:r>
          </w:p>
          <w:p w14:paraId="22CE2781" w14:textId="6D27851A" w:rsidR="004E1AE3" w:rsidRPr="00E97420" w:rsidRDefault="004E1AE3" w:rsidP="007B1721">
            <w:pPr>
              <w:rPr>
                <w:b/>
                <w:sz w:val="20"/>
                <w:szCs w:val="20"/>
              </w:rPr>
            </w:pPr>
            <w:r w:rsidRPr="008573DE">
              <w:rPr>
                <w:b/>
                <w:sz w:val="20"/>
                <w:szCs w:val="24"/>
              </w:rPr>
              <w:t>Facebook: U3A Howick</w:t>
            </w:r>
            <w:r w:rsidR="00260555" w:rsidRPr="008573DE">
              <w:rPr>
                <w:b/>
                <w:sz w:val="20"/>
                <w:szCs w:val="24"/>
              </w:rPr>
              <w:t>,</w:t>
            </w:r>
            <w:r w:rsidRPr="008573DE">
              <w:rPr>
                <w:b/>
                <w:sz w:val="20"/>
                <w:szCs w:val="24"/>
              </w:rPr>
              <w:t xml:space="preserve"> Kwa Zulu Natal </w:t>
            </w:r>
            <w:r w:rsidR="00F739A7" w:rsidRPr="008573DE">
              <w:rPr>
                <w:b/>
                <w:sz w:val="20"/>
                <w:szCs w:val="24"/>
              </w:rPr>
              <w:t xml:space="preserve">               </w:t>
            </w:r>
            <w:r w:rsidR="001D390E" w:rsidRPr="001D390E">
              <w:rPr>
                <w:b/>
                <w:sz w:val="12"/>
                <w:szCs w:val="16"/>
              </w:rPr>
              <w:t xml:space="preserve"> </w:t>
            </w:r>
            <w:r w:rsidR="00F739A7" w:rsidRPr="008573DE">
              <w:rPr>
                <w:b/>
                <w:sz w:val="20"/>
                <w:szCs w:val="24"/>
              </w:rPr>
              <w:t>Website:</w:t>
            </w:r>
            <w:r w:rsidR="00260555" w:rsidRPr="008573DE">
              <w:rPr>
                <w:b/>
                <w:sz w:val="20"/>
                <w:szCs w:val="24"/>
              </w:rPr>
              <w:t xml:space="preserve"> </w:t>
            </w:r>
            <w:r w:rsidR="001D390E">
              <w:rPr>
                <w:b/>
                <w:sz w:val="20"/>
                <w:szCs w:val="24"/>
              </w:rPr>
              <w:t>https://</w:t>
            </w:r>
            <w:r w:rsidR="00AB595C" w:rsidRPr="008573DE">
              <w:rPr>
                <w:b/>
                <w:sz w:val="20"/>
                <w:szCs w:val="24"/>
              </w:rPr>
              <w:t>u3a-howick.org.za</w:t>
            </w:r>
          </w:p>
        </w:tc>
        <w:tc>
          <w:tcPr>
            <w:tcW w:w="283" w:type="dxa"/>
            <w:shd w:val="clear" w:color="auto" w:fill="auto"/>
          </w:tcPr>
          <w:p w14:paraId="59CE4A91" w14:textId="77777777" w:rsidR="00C600AA" w:rsidRPr="00E97420" w:rsidRDefault="00C600AA"/>
        </w:tc>
        <w:tc>
          <w:tcPr>
            <w:tcW w:w="7993" w:type="dxa"/>
            <w:shd w:val="clear" w:color="auto" w:fill="auto"/>
          </w:tcPr>
          <w:p w14:paraId="5A0F7A2F" w14:textId="0C51EF90" w:rsidR="00C600AA" w:rsidRPr="004B3AE2" w:rsidRDefault="00AB595C" w:rsidP="001D390E">
            <w:pPr>
              <w:spacing w:before="120"/>
              <w:jc w:val="center"/>
              <w:rPr>
                <w:b/>
              </w:rPr>
            </w:pPr>
            <w:r w:rsidRPr="004B3AE2">
              <w:rPr>
                <w:b/>
                <w:sz w:val="24"/>
                <w:szCs w:val="24"/>
              </w:rPr>
              <w:t>INTEREST GROUPS</w:t>
            </w:r>
            <w:r w:rsidR="00CC6D02" w:rsidRPr="004B3AE2">
              <w:rPr>
                <w:b/>
              </w:rPr>
              <w:t xml:space="preserve"> </w:t>
            </w:r>
          </w:p>
          <w:p w14:paraId="7227B0D0" w14:textId="77777777" w:rsidR="001D390E" w:rsidRDefault="001D390E" w:rsidP="001D390E">
            <w:pPr>
              <w:spacing w:before="60" w:after="60"/>
              <w:ind w:left="34" w:right="-4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Please i</w:t>
            </w:r>
            <w:r w:rsidRPr="00E97420">
              <w:rPr>
                <w:rFonts w:cstheme="minorHAnsi"/>
                <w:b/>
                <w:sz w:val="20"/>
                <w:szCs w:val="20"/>
              </w:rPr>
              <w:t xml:space="preserve">ndicate </w:t>
            </w:r>
            <w:r>
              <w:rPr>
                <w:rFonts w:cstheme="minorHAnsi"/>
                <w:b/>
                <w:sz w:val="20"/>
                <w:szCs w:val="20"/>
              </w:rPr>
              <w:t xml:space="preserve">(click on the appropriate box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889688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  <w:r w:rsidRPr="00E97420">
              <w:rPr>
                <w:rFonts w:cstheme="minorHAnsi"/>
                <w:b/>
                <w:sz w:val="20"/>
                <w:szCs w:val="20"/>
              </w:rPr>
              <w:t>which of the Interest Groups below you w</w:t>
            </w:r>
            <w:r>
              <w:rPr>
                <w:rFonts w:cstheme="minorHAnsi"/>
                <w:b/>
                <w:sz w:val="20"/>
                <w:szCs w:val="20"/>
              </w:rPr>
              <w:t>ill</w:t>
            </w:r>
            <w:r w:rsidRPr="00E9742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745B8">
              <w:rPr>
                <w:rFonts w:cstheme="minorHAnsi"/>
                <w:b/>
                <w:sz w:val="20"/>
                <w:szCs w:val="20"/>
                <w:u w:val="single"/>
              </w:rPr>
              <w:t>participate</w:t>
            </w:r>
            <w:r w:rsidRPr="00E97420">
              <w:rPr>
                <w:rFonts w:cstheme="minorHAnsi"/>
                <w:b/>
                <w:sz w:val="20"/>
                <w:szCs w:val="20"/>
              </w:rPr>
              <w:t xml:space="preserve"> in</w:t>
            </w:r>
            <w:r>
              <w:rPr>
                <w:rFonts w:cstheme="minorHAnsi"/>
                <w:b/>
                <w:sz w:val="20"/>
                <w:szCs w:val="20"/>
              </w:rPr>
              <w:t>. (Note this is not just asking “Which topics are you interested in?”)</w:t>
            </w:r>
          </w:p>
          <w:p w14:paraId="46C7BB77" w14:textId="77B71E29" w:rsidR="00AC16D1" w:rsidRPr="00E97420" w:rsidRDefault="00AC16D1" w:rsidP="001D390E">
            <w:pPr>
              <w:ind w:left="34" w:right="-45"/>
              <w:rPr>
                <w:rFonts w:cstheme="minorHAnsi"/>
                <w:b/>
                <w:sz w:val="24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9"/>
              <w:gridCol w:w="3438"/>
            </w:tblGrid>
            <w:tr w:rsidR="00D04A20" w:rsidRPr="00E97420" w14:paraId="5AE4CF0B" w14:textId="77777777" w:rsidTr="006E44C1">
              <w:tc>
                <w:tcPr>
                  <w:tcW w:w="4281" w:type="dxa"/>
                </w:tcPr>
                <w:p w14:paraId="5582E016" w14:textId="77777777" w:rsidR="00710C5D" w:rsidRPr="00A00CDB" w:rsidRDefault="00000000" w:rsidP="00A00CDB">
                  <w:pPr>
                    <w:pStyle w:val="NoSpacing"/>
                    <w:spacing w:before="60"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1094283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Armchair Travel </w:t>
                  </w:r>
                </w:p>
                <w:p w14:paraId="1B886060" w14:textId="72636669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266457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Art </w:t>
                  </w:r>
                  <w:r w:rsidR="00401616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&amp; Craft</w:t>
                  </w:r>
                </w:p>
                <w:p w14:paraId="696766FD" w14:textId="4D5B9DCA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1332055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Book Club </w:t>
                  </w:r>
                </w:p>
                <w:p w14:paraId="3D75E5F5" w14:textId="6562FA53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2003998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Camping  </w:t>
                  </w:r>
                </w:p>
                <w:p w14:paraId="6F03C5D0" w14:textId="04FCA07F" w:rsidR="00710C5D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1517813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</w:t>
                  </w:r>
                  <w:r w:rsidR="00401616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lassical Music</w:t>
                  </w:r>
                </w:p>
                <w:p w14:paraId="6AA5E294" w14:textId="413AA468" w:rsidR="001D390E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173693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390E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D390E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</w:t>
                  </w:r>
                  <w:r w:rsidR="001D390E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ontemplations of Life</w:t>
                  </w:r>
                </w:p>
                <w:p w14:paraId="72A023BF" w14:textId="6941C4E0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56756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Cooking</w:t>
                  </w:r>
                </w:p>
                <w:p w14:paraId="04883F84" w14:textId="77777777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1807848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Creative Writing</w:t>
                  </w:r>
                </w:p>
                <w:p w14:paraId="7EA8B357" w14:textId="3ED6DE95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200786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Current Affairs</w:t>
                  </w:r>
                </w:p>
                <w:p w14:paraId="5C3F4AC5" w14:textId="79DB273A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686642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Ecology</w:t>
                  </w:r>
                  <w:r w:rsidR="00D17C74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D17C74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Science &amp; Nature</w:t>
                  </w:r>
                </w:p>
                <w:p w14:paraId="539AA439" w14:textId="3F68328B" w:rsidR="00FB2991" w:rsidRPr="00FB2991" w:rsidRDefault="00000000" w:rsidP="001D390E">
                  <w:pPr>
                    <w:pStyle w:val="NoSpacing"/>
                    <w:spacing w:after="80"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17318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2991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Evolution</w:t>
                  </w:r>
                  <w:r w:rsidR="00401616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ary Biology</w:t>
                  </w:r>
                </w:p>
              </w:tc>
              <w:tc>
                <w:tcPr>
                  <w:tcW w:w="3486" w:type="dxa"/>
                </w:tcPr>
                <w:p w14:paraId="79933566" w14:textId="5A81F081" w:rsidR="001D390E" w:rsidRDefault="00000000" w:rsidP="001D390E">
                  <w:pPr>
                    <w:pStyle w:val="NoSpacing"/>
                    <w:spacing w:before="60"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741917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390E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D390E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Gardening</w:t>
                  </w:r>
                </w:p>
                <w:p w14:paraId="596704B4" w14:textId="34C9B52D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2136832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390E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Hiking</w:t>
                  </w:r>
                </w:p>
                <w:p w14:paraId="13C8BC56" w14:textId="19FC506A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1759247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Literature</w:t>
                  </w:r>
                </w:p>
                <w:p w14:paraId="0038DE8E" w14:textId="0BE37C9A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5964063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Photography</w:t>
                  </w:r>
                </w:p>
                <w:p w14:paraId="20BE9034" w14:textId="77777777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1488976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Volunteering</w:t>
                  </w:r>
                </w:p>
                <w:p w14:paraId="5776CF6C" w14:textId="4E81DFDF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265817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Walking</w:t>
                  </w:r>
                </w:p>
                <w:p w14:paraId="0754CA62" w14:textId="00D359E3" w:rsidR="00D04A20" w:rsidRPr="00A00CDB" w:rsidRDefault="00000000" w:rsidP="00A00CDB">
                  <w:pPr>
                    <w:pStyle w:val="NoSpacing"/>
                    <w:spacing w:after="60" w:line="228" w:lineRule="auto"/>
                    <w:ind w:left="237" w:hanging="237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748039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B3AE2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Other (</w:t>
                  </w:r>
                  <w:r w:rsidR="00D44D47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group not listed here which you would like to participate in</w:t>
                  </w:r>
                  <w:r w:rsidR="004B3AE2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800BD7B" w14:textId="2982A80E" w:rsidR="00401616" w:rsidRDefault="00401616" w:rsidP="0040161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75F190" w14:textId="77777777" w:rsidR="00163297" w:rsidRDefault="00163297" w:rsidP="0040161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155FE0" w14:textId="6EAFD498" w:rsidR="00AC37B2" w:rsidRDefault="00AC37B2" w:rsidP="00401616">
            <w:pPr>
              <w:jc w:val="center"/>
              <w:rPr>
                <w:b/>
                <w:bCs/>
                <w:sz w:val="24"/>
                <w:szCs w:val="24"/>
              </w:rPr>
            </w:pPr>
            <w:r w:rsidRPr="00E97420">
              <w:rPr>
                <w:b/>
                <w:bCs/>
                <w:sz w:val="24"/>
                <w:szCs w:val="24"/>
              </w:rPr>
              <w:t>INDEMNITY</w:t>
            </w:r>
          </w:p>
          <w:p w14:paraId="6A7BC6B3" w14:textId="77777777" w:rsidR="00163297" w:rsidRPr="00E97420" w:rsidRDefault="00163297" w:rsidP="0040161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65B75D0" w14:textId="77777777" w:rsidR="00163297" w:rsidRPr="004B3AE2" w:rsidRDefault="00163297" w:rsidP="00163297">
            <w:pPr>
              <w:spacing w:after="60"/>
              <w:rPr>
                <w:sz w:val="21"/>
                <w:szCs w:val="21"/>
              </w:rPr>
            </w:pPr>
            <w:r w:rsidRPr="004B3AE2">
              <w:rPr>
                <w:sz w:val="21"/>
                <w:szCs w:val="21"/>
              </w:rPr>
              <w:t>a) By signing this Application form (with my signature opposite), I acknowledge and confirm that my participation at any time, in any activity of University of the Third Age (U3A) Howick, including conveyance in any vehicle, or any accommodation</w:t>
            </w:r>
            <w:r>
              <w:rPr>
                <w:sz w:val="21"/>
                <w:szCs w:val="21"/>
              </w:rPr>
              <w:t>,</w:t>
            </w:r>
            <w:r w:rsidRPr="004B3AE2">
              <w:rPr>
                <w:sz w:val="21"/>
                <w:szCs w:val="21"/>
              </w:rPr>
              <w:t xml:space="preserve"> is undertaken voluntarily and entirely at my own risk. I will not hold U3A Howick, its committee, group leaders</w:t>
            </w:r>
            <w:r>
              <w:rPr>
                <w:sz w:val="21"/>
                <w:szCs w:val="21"/>
              </w:rPr>
              <w:t>/conveners</w:t>
            </w:r>
            <w:r w:rsidRPr="004B3AE2">
              <w:rPr>
                <w:sz w:val="21"/>
                <w:szCs w:val="21"/>
              </w:rPr>
              <w:t xml:space="preserve"> or members liable for any loss or damage to myself or </w:t>
            </w:r>
            <w:r>
              <w:rPr>
                <w:sz w:val="21"/>
                <w:szCs w:val="21"/>
              </w:rPr>
              <w:t xml:space="preserve">my </w:t>
            </w:r>
            <w:r w:rsidRPr="004B3AE2">
              <w:rPr>
                <w:sz w:val="21"/>
                <w:szCs w:val="21"/>
              </w:rPr>
              <w:t>property, however sustained.</w:t>
            </w:r>
          </w:p>
          <w:p w14:paraId="3DC3849B" w14:textId="77777777" w:rsidR="00163297" w:rsidRPr="004B3AE2" w:rsidRDefault="00163297" w:rsidP="00163297">
            <w:pPr>
              <w:spacing w:after="60"/>
              <w:rPr>
                <w:sz w:val="21"/>
                <w:szCs w:val="21"/>
              </w:rPr>
            </w:pPr>
            <w:r w:rsidRPr="004B3AE2">
              <w:rPr>
                <w:sz w:val="21"/>
                <w:szCs w:val="21"/>
              </w:rPr>
              <w:t>b) I further agree to indemnify and save harmless U3A Howick and its assign</w:t>
            </w:r>
            <w:r>
              <w:rPr>
                <w:sz w:val="21"/>
                <w:szCs w:val="21"/>
              </w:rPr>
              <w:t>ee</w:t>
            </w:r>
            <w:r w:rsidRPr="004B3AE2">
              <w:rPr>
                <w:sz w:val="21"/>
                <w:szCs w:val="21"/>
              </w:rPr>
              <w:t>s from any claim, action, liability, loss</w:t>
            </w:r>
            <w:r>
              <w:rPr>
                <w:sz w:val="21"/>
                <w:szCs w:val="21"/>
              </w:rPr>
              <w:t xml:space="preserve"> or</w:t>
            </w:r>
            <w:r w:rsidRPr="004B3AE2">
              <w:rPr>
                <w:sz w:val="21"/>
                <w:szCs w:val="21"/>
              </w:rPr>
              <w:t xml:space="preserve"> damage arising from any activity arranged by U3A Howick or any of its </w:t>
            </w:r>
            <w:r>
              <w:rPr>
                <w:sz w:val="21"/>
                <w:szCs w:val="21"/>
              </w:rPr>
              <w:t xml:space="preserve">members or </w:t>
            </w:r>
            <w:r w:rsidRPr="004B3AE2">
              <w:rPr>
                <w:sz w:val="21"/>
                <w:szCs w:val="21"/>
              </w:rPr>
              <w:t>representatives.</w:t>
            </w:r>
          </w:p>
          <w:p w14:paraId="10C2F232" w14:textId="77777777" w:rsidR="00163297" w:rsidRPr="004B3AE2" w:rsidRDefault="00163297" w:rsidP="00163297">
            <w:pPr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Pr="004B3AE2">
              <w:rPr>
                <w:sz w:val="21"/>
                <w:szCs w:val="21"/>
              </w:rPr>
              <w:t xml:space="preserve">) I consent to my name and contact details appearing on the U3A Howick </w:t>
            </w:r>
            <w:r>
              <w:rPr>
                <w:sz w:val="21"/>
                <w:szCs w:val="21"/>
              </w:rPr>
              <w:t>m</w:t>
            </w:r>
            <w:r w:rsidRPr="004B3AE2">
              <w:rPr>
                <w:sz w:val="21"/>
                <w:szCs w:val="21"/>
              </w:rPr>
              <w:t xml:space="preserve">ailing </w:t>
            </w:r>
            <w:r>
              <w:rPr>
                <w:sz w:val="21"/>
                <w:szCs w:val="21"/>
              </w:rPr>
              <w:t>l</w:t>
            </w:r>
            <w:r w:rsidRPr="004B3AE2">
              <w:rPr>
                <w:sz w:val="21"/>
                <w:szCs w:val="21"/>
              </w:rPr>
              <w:t>ist, which will enable me to receive notices of events, updates and other documents.</w:t>
            </w:r>
            <w:r>
              <w:rPr>
                <w:sz w:val="21"/>
                <w:szCs w:val="21"/>
              </w:rPr>
              <w:t xml:space="preserve"> I am aware that U3A Howick abides by the terms of the</w:t>
            </w:r>
            <w:r w:rsidRPr="005810E5">
              <w:rPr>
                <w:sz w:val="21"/>
                <w:szCs w:val="21"/>
              </w:rPr>
              <w:t xml:space="preserve"> Protection of Personal Information (POPI) Act</w:t>
            </w:r>
            <w:r>
              <w:rPr>
                <w:sz w:val="21"/>
                <w:szCs w:val="21"/>
              </w:rPr>
              <w:t xml:space="preserve"> and contact details are only available to the committee and group leaders.</w:t>
            </w:r>
          </w:p>
          <w:p w14:paraId="21D2315F" w14:textId="77777777" w:rsidR="00163297" w:rsidRDefault="00163297" w:rsidP="001632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Pr="004B3AE2">
              <w:rPr>
                <w:sz w:val="21"/>
                <w:szCs w:val="21"/>
              </w:rPr>
              <w:t>) On payment of the annual membership fees, this agreement shall renew on a yearly basis, with the same terms and conditions as set out herewith.</w:t>
            </w:r>
          </w:p>
          <w:p w14:paraId="20629DD4" w14:textId="415448EF" w:rsidR="00401616" w:rsidRDefault="00401616" w:rsidP="00401616">
            <w:pPr>
              <w:rPr>
                <w:sz w:val="18"/>
                <w:szCs w:val="18"/>
              </w:rPr>
            </w:pPr>
          </w:p>
          <w:p w14:paraId="597EC09B" w14:textId="77777777" w:rsidR="00163297" w:rsidRPr="001D390E" w:rsidRDefault="00163297" w:rsidP="00401616">
            <w:pPr>
              <w:rPr>
                <w:sz w:val="18"/>
                <w:szCs w:val="18"/>
              </w:rPr>
            </w:pPr>
          </w:p>
          <w:p w14:paraId="366AF91D" w14:textId="608880AE" w:rsidR="006262C2" w:rsidRPr="002E16C1" w:rsidRDefault="00F262E8" w:rsidP="004E1A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0"/>
              </w:rPr>
            </w:pPr>
            <w:r w:rsidRPr="002E16C1">
              <w:rPr>
                <w:sz w:val="20"/>
              </w:rPr>
              <w:t xml:space="preserve">By accepting to be a </w:t>
            </w:r>
            <w:r w:rsidR="00A00CDB" w:rsidRPr="002E16C1">
              <w:rPr>
                <w:sz w:val="20"/>
              </w:rPr>
              <w:t>member</w:t>
            </w:r>
            <w:r w:rsidRPr="002E16C1">
              <w:rPr>
                <w:sz w:val="20"/>
              </w:rPr>
              <w:t xml:space="preserve"> of a U3A WhatsApp group</w:t>
            </w:r>
            <w:r w:rsidR="00A00CDB" w:rsidRPr="002E16C1">
              <w:rPr>
                <w:sz w:val="20"/>
              </w:rPr>
              <w:t>,</w:t>
            </w:r>
            <w:r w:rsidRPr="002E16C1">
              <w:rPr>
                <w:sz w:val="20"/>
              </w:rPr>
              <w:t xml:space="preserve"> </w:t>
            </w:r>
            <w:r w:rsidR="004E0C7A" w:rsidRPr="002E16C1">
              <w:rPr>
                <w:sz w:val="20"/>
              </w:rPr>
              <w:t xml:space="preserve">both </w:t>
            </w:r>
            <w:r w:rsidRPr="002E16C1">
              <w:rPr>
                <w:sz w:val="20"/>
              </w:rPr>
              <w:t xml:space="preserve">you </w:t>
            </w:r>
            <w:r w:rsidR="002E16C1" w:rsidRPr="002E16C1">
              <w:rPr>
                <w:sz w:val="20"/>
              </w:rPr>
              <w:t xml:space="preserve">the member </w:t>
            </w:r>
            <w:r w:rsidR="004E0C7A" w:rsidRPr="002E16C1">
              <w:rPr>
                <w:sz w:val="20"/>
              </w:rPr>
              <w:t xml:space="preserve">and U3A </w:t>
            </w:r>
            <w:r w:rsidRPr="002E16C1">
              <w:rPr>
                <w:sz w:val="20"/>
              </w:rPr>
              <w:t>agree to the T</w:t>
            </w:r>
            <w:r w:rsidR="004E0C7A" w:rsidRPr="002E16C1">
              <w:rPr>
                <w:sz w:val="20"/>
              </w:rPr>
              <w:t>erms</w:t>
            </w:r>
            <w:r w:rsidRPr="002E16C1">
              <w:rPr>
                <w:sz w:val="20"/>
              </w:rPr>
              <w:t xml:space="preserve"> &amp; C</w:t>
            </w:r>
            <w:r w:rsidR="004E0C7A" w:rsidRPr="002E16C1">
              <w:rPr>
                <w:sz w:val="20"/>
              </w:rPr>
              <w:t xml:space="preserve">onditions </w:t>
            </w:r>
            <w:r w:rsidRPr="002E16C1">
              <w:rPr>
                <w:sz w:val="20"/>
              </w:rPr>
              <w:t xml:space="preserve">of the </w:t>
            </w:r>
            <w:r w:rsidR="00A00CDB" w:rsidRPr="002E16C1">
              <w:rPr>
                <w:sz w:val="20"/>
              </w:rPr>
              <w:t>Protection of Personal Information (</w:t>
            </w:r>
            <w:r w:rsidRPr="002E16C1">
              <w:rPr>
                <w:sz w:val="20"/>
              </w:rPr>
              <w:t>POPI</w:t>
            </w:r>
            <w:r w:rsidR="00A00CDB" w:rsidRPr="002E16C1">
              <w:rPr>
                <w:sz w:val="20"/>
              </w:rPr>
              <w:t>)</w:t>
            </w:r>
            <w:r w:rsidRPr="002E16C1">
              <w:rPr>
                <w:sz w:val="20"/>
              </w:rPr>
              <w:t xml:space="preserve"> </w:t>
            </w:r>
            <w:r w:rsidR="004B3AE2" w:rsidRPr="002E16C1">
              <w:rPr>
                <w:sz w:val="20"/>
              </w:rPr>
              <w:t>A</w:t>
            </w:r>
            <w:r w:rsidRPr="002E16C1">
              <w:rPr>
                <w:sz w:val="20"/>
              </w:rPr>
              <w:t>ct.</w:t>
            </w:r>
          </w:p>
        </w:tc>
      </w:tr>
    </w:tbl>
    <w:p w14:paraId="0714A37F" w14:textId="77777777" w:rsidR="004E1AE3" w:rsidRPr="00E04585" w:rsidRDefault="004E1AE3" w:rsidP="001D390E">
      <w:pPr>
        <w:spacing w:after="0" w:line="240" w:lineRule="auto"/>
        <w:rPr>
          <w:sz w:val="4"/>
          <w:szCs w:val="4"/>
        </w:rPr>
      </w:pPr>
    </w:p>
    <w:sectPr w:rsidR="004E1AE3" w:rsidRPr="00E04585" w:rsidSect="00137474">
      <w:pgSz w:w="16838" w:h="11906" w:orient="landscape"/>
      <w:pgMar w:top="68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AA"/>
    <w:rsid w:val="00035662"/>
    <w:rsid w:val="00070E18"/>
    <w:rsid w:val="00104A67"/>
    <w:rsid w:val="00137474"/>
    <w:rsid w:val="00163297"/>
    <w:rsid w:val="00181DDE"/>
    <w:rsid w:val="00187F5D"/>
    <w:rsid w:val="0019311B"/>
    <w:rsid w:val="001D390E"/>
    <w:rsid w:val="00223C13"/>
    <w:rsid w:val="00230F50"/>
    <w:rsid w:val="00234BD7"/>
    <w:rsid w:val="00237D8B"/>
    <w:rsid w:val="00260555"/>
    <w:rsid w:val="00263883"/>
    <w:rsid w:val="00270DE8"/>
    <w:rsid w:val="002E16C1"/>
    <w:rsid w:val="00357209"/>
    <w:rsid w:val="00363223"/>
    <w:rsid w:val="00384D4C"/>
    <w:rsid w:val="003D0268"/>
    <w:rsid w:val="003D4E30"/>
    <w:rsid w:val="00401616"/>
    <w:rsid w:val="0046599D"/>
    <w:rsid w:val="00484B81"/>
    <w:rsid w:val="004B3AE2"/>
    <w:rsid w:val="004B75D6"/>
    <w:rsid w:val="004E0C7A"/>
    <w:rsid w:val="004E1AE3"/>
    <w:rsid w:val="004E77DC"/>
    <w:rsid w:val="00502CDC"/>
    <w:rsid w:val="005370A7"/>
    <w:rsid w:val="00554753"/>
    <w:rsid w:val="00554D77"/>
    <w:rsid w:val="00563853"/>
    <w:rsid w:val="005A0107"/>
    <w:rsid w:val="005A0737"/>
    <w:rsid w:val="005A328C"/>
    <w:rsid w:val="005D51F7"/>
    <w:rsid w:val="00600FDB"/>
    <w:rsid w:val="00602E08"/>
    <w:rsid w:val="006262C2"/>
    <w:rsid w:val="006611F7"/>
    <w:rsid w:val="00672E15"/>
    <w:rsid w:val="006768D4"/>
    <w:rsid w:val="006E44C1"/>
    <w:rsid w:val="00710C5D"/>
    <w:rsid w:val="00724F48"/>
    <w:rsid w:val="00730F98"/>
    <w:rsid w:val="007507FC"/>
    <w:rsid w:val="00751109"/>
    <w:rsid w:val="0077082C"/>
    <w:rsid w:val="007B1721"/>
    <w:rsid w:val="007D3704"/>
    <w:rsid w:val="007E04C8"/>
    <w:rsid w:val="00853FC5"/>
    <w:rsid w:val="008573DE"/>
    <w:rsid w:val="008855FA"/>
    <w:rsid w:val="008F73B9"/>
    <w:rsid w:val="0094725C"/>
    <w:rsid w:val="009E7F5A"/>
    <w:rsid w:val="00A00CDB"/>
    <w:rsid w:val="00A06214"/>
    <w:rsid w:val="00A2466F"/>
    <w:rsid w:val="00A56606"/>
    <w:rsid w:val="00A576CF"/>
    <w:rsid w:val="00A6192B"/>
    <w:rsid w:val="00A66E62"/>
    <w:rsid w:val="00AB595C"/>
    <w:rsid w:val="00AC16D1"/>
    <w:rsid w:val="00AC37B2"/>
    <w:rsid w:val="00AC4420"/>
    <w:rsid w:val="00AE62B7"/>
    <w:rsid w:val="00B3313A"/>
    <w:rsid w:val="00B74E34"/>
    <w:rsid w:val="00B77ACE"/>
    <w:rsid w:val="00B805FA"/>
    <w:rsid w:val="00B8492A"/>
    <w:rsid w:val="00C01440"/>
    <w:rsid w:val="00C0169B"/>
    <w:rsid w:val="00C4157C"/>
    <w:rsid w:val="00C529B6"/>
    <w:rsid w:val="00C600AA"/>
    <w:rsid w:val="00C71747"/>
    <w:rsid w:val="00C731A7"/>
    <w:rsid w:val="00C91436"/>
    <w:rsid w:val="00CA1698"/>
    <w:rsid w:val="00CC6D02"/>
    <w:rsid w:val="00D04A20"/>
    <w:rsid w:val="00D078E5"/>
    <w:rsid w:val="00D17C74"/>
    <w:rsid w:val="00D43DDC"/>
    <w:rsid w:val="00D44D47"/>
    <w:rsid w:val="00E04585"/>
    <w:rsid w:val="00E31E87"/>
    <w:rsid w:val="00E763D7"/>
    <w:rsid w:val="00E8257B"/>
    <w:rsid w:val="00E97420"/>
    <w:rsid w:val="00EB5CF0"/>
    <w:rsid w:val="00EC10DE"/>
    <w:rsid w:val="00EF6945"/>
    <w:rsid w:val="00F262E8"/>
    <w:rsid w:val="00F711CE"/>
    <w:rsid w:val="00F739A7"/>
    <w:rsid w:val="00FA715E"/>
    <w:rsid w:val="00F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04978"/>
  <w15:docId w15:val="{7CA0F2AC-D8CA-4AE7-B696-CA1D2811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04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C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MILLAR</dc:creator>
  <cp:lastModifiedBy>Author</cp:lastModifiedBy>
  <cp:revision>3</cp:revision>
  <dcterms:created xsi:type="dcterms:W3CDTF">2023-02-16T05:56:00Z</dcterms:created>
  <dcterms:modified xsi:type="dcterms:W3CDTF">2023-02-16T06:03:00Z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036504-ffdc-49d0-8800-2a717b545941_Enabled">
    <vt:lpwstr>true</vt:lpwstr>
  </property>
  <property fmtid="{D5CDD505-2E9C-101B-9397-08002B2CF9AE}" pid="3" name="MSIP_Label_ee036504-ffdc-49d0-8800-2a717b545941_SetDate">
    <vt:lpwstr>2023-01-22T13:57:30Z</vt:lpwstr>
  </property>
  <property fmtid="{D5CDD505-2E9C-101B-9397-08002B2CF9AE}" pid="4" name="MSIP_Label_ee036504-ffdc-49d0-8800-2a717b545941_Method">
    <vt:lpwstr>Standard</vt:lpwstr>
  </property>
  <property fmtid="{D5CDD505-2E9C-101B-9397-08002B2CF9AE}" pid="5" name="MSIP_Label_ee036504-ffdc-49d0-8800-2a717b545941_Name">
    <vt:lpwstr>defa4170-0d19-0005-0004-bc88714345d2</vt:lpwstr>
  </property>
  <property fmtid="{D5CDD505-2E9C-101B-9397-08002B2CF9AE}" pid="6" name="MSIP_Label_ee036504-ffdc-49d0-8800-2a717b545941_SiteId">
    <vt:lpwstr>e0112018-a80c-491e-89d5-68f3d65e9b80</vt:lpwstr>
  </property>
  <property fmtid="{D5CDD505-2E9C-101B-9397-08002B2CF9AE}" pid="7" name="MSIP_Label_ee036504-ffdc-49d0-8800-2a717b545941_ActionId">
    <vt:lpwstr>f7a61072-577f-4f65-91b2-10942d12e32b</vt:lpwstr>
  </property>
  <property fmtid="{D5CDD505-2E9C-101B-9397-08002B2CF9AE}" pid="8" name="MSIP_Label_ee036504-ffdc-49d0-8800-2a717b545941_ContentBits">
    <vt:lpwstr>0</vt:lpwstr>
  </property>
</Properties>
</file>